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B1" w:rsidRDefault="00710DB1" w:rsidP="00710DB1">
      <w:r w:rsidRPr="008601F7">
        <w:rPr>
          <w:rFonts w:ascii="宋体" w:hAnsi="宋体" w:hint="eastAsia"/>
          <w:b/>
          <w:sz w:val="28"/>
          <w:szCs w:val="28"/>
        </w:rPr>
        <w:t>论文编号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790849" w:rsidRDefault="00710DB1" w:rsidP="00710DB1">
      <w:pPr>
        <w:jc w:val="center"/>
        <w:rPr>
          <w:rFonts w:ascii="黑体" w:eastAsia="黑体"/>
          <w:b/>
          <w:bCs/>
          <w:sz w:val="30"/>
          <w:szCs w:val="30"/>
        </w:rPr>
      </w:pPr>
      <w:r w:rsidRPr="00FF585C">
        <w:rPr>
          <w:rFonts w:ascii="黑体" w:eastAsia="黑体" w:hint="eastAsia"/>
          <w:b/>
          <w:bCs/>
          <w:sz w:val="30"/>
          <w:szCs w:val="30"/>
        </w:rPr>
        <w:t>复旦大学经济学院</w:t>
      </w:r>
    </w:p>
    <w:p w:rsidR="00710DB1" w:rsidRPr="00FF585C" w:rsidRDefault="00710DB1" w:rsidP="00710DB1">
      <w:pPr>
        <w:jc w:val="center"/>
        <w:rPr>
          <w:rFonts w:eastAsia="黑体"/>
          <w:b/>
          <w:bCs/>
          <w:spacing w:val="30"/>
          <w:sz w:val="30"/>
          <w:szCs w:val="30"/>
        </w:rPr>
      </w:pPr>
      <w:bookmarkStart w:id="0" w:name="_GoBack"/>
      <w:bookmarkEnd w:id="0"/>
      <w:r w:rsidRPr="00FF585C">
        <w:rPr>
          <w:rFonts w:ascii="黑体" w:eastAsia="黑体" w:hint="eastAsia"/>
          <w:b/>
          <w:bCs/>
          <w:sz w:val="30"/>
          <w:szCs w:val="30"/>
        </w:rPr>
        <w:t>研究生学位论文学术不端行为检测</w:t>
      </w:r>
      <w:r w:rsidR="00790849">
        <w:rPr>
          <w:rFonts w:ascii="黑体" w:eastAsia="黑体" w:hint="eastAsia"/>
          <w:b/>
          <w:bCs/>
          <w:sz w:val="30"/>
          <w:szCs w:val="30"/>
        </w:rPr>
        <w:t>及</w:t>
      </w:r>
      <w:r w:rsidR="00790849" w:rsidRPr="0092022D">
        <w:rPr>
          <w:rFonts w:ascii="黑体" w:eastAsia="黑体" w:hint="eastAsia"/>
          <w:b/>
          <w:bCs/>
          <w:sz w:val="30"/>
          <w:szCs w:val="30"/>
          <w:em w:val="dot"/>
        </w:rPr>
        <w:t>送审</w:t>
      </w:r>
      <w:r w:rsidRPr="00FF585C">
        <w:rPr>
          <w:rFonts w:ascii="黑体" w:eastAsia="黑体" w:hint="eastAsia"/>
          <w:b/>
          <w:bCs/>
          <w:sz w:val="30"/>
          <w:szCs w:val="30"/>
        </w:rPr>
        <w:t>申请表</w:t>
      </w:r>
    </w:p>
    <w:tbl>
      <w:tblPr>
        <w:tblW w:w="8928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8"/>
        <w:gridCol w:w="360"/>
        <w:gridCol w:w="1260"/>
        <w:gridCol w:w="1440"/>
        <w:gridCol w:w="1440"/>
        <w:gridCol w:w="1440"/>
        <w:gridCol w:w="1980"/>
      </w:tblGrid>
      <w:tr w:rsidR="00710DB1" w:rsidRPr="00FF585C" w:rsidTr="006462E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710DB1" w:rsidRPr="00FF585C" w:rsidTr="006462E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710DB1" w:rsidRPr="00FF585C" w:rsidTr="006462E7">
        <w:trPr>
          <w:cantSplit/>
          <w:trHeight w:val="567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DB1" w:rsidRPr="00FF585C" w:rsidRDefault="00710DB1" w:rsidP="006462E7">
            <w:pPr>
              <w:rPr>
                <w:rFonts w:ascii="宋体"/>
                <w:sz w:val="28"/>
                <w:szCs w:val="28"/>
              </w:rPr>
            </w:pPr>
          </w:p>
        </w:tc>
      </w:tr>
      <w:tr w:rsidR="00710DB1" w:rsidRPr="00FF585C" w:rsidTr="006462E7">
        <w:trPr>
          <w:cantSplit/>
          <w:trHeight w:val="4010"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B1" w:rsidRPr="00FF585C" w:rsidRDefault="00710DB1" w:rsidP="006462E7">
            <w:pPr>
              <w:rPr>
                <w:rFonts w:ascii="宋体"/>
                <w:sz w:val="28"/>
                <w:szCs w:val="28"/>
              </w:rPr>
            </w:pPr>
            <w:r w:rsidRPr="00FF585C">
              <w:rPr>
                <w:rFonts w:ascii="宋体" w:hAnsi="宋体" w:hint="eastAsia"/>
                <w:sz w:val="28"/>
                <w:szCs w:val="28"/>
              </w:rPr>
              <w:t>创新点或主要内容和意义（仅罗列要点）：</w:t>
            </w:r>
          </w:p>
          <w:p w:rsidR="00710DB1" w:rsidRPr="00FF585C" w:rsidRDefault="00710DB1" w:rsidP="006462E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10DB1" w:rsidRPr="00FF585C" w:rsidTr="006462E7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本人保证如实填写此表格。如有违规情况，责任自负；</w:t>
            </w:r>
          </w:p>
          <w:p w:rsidR="00710DB1" w:rsidRPr="00FF585C" w:rsidRDefault="00710DB1" w:rsidP="006462E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如有其他特殊情况，严格按照学校、学院有关规定处理。</w:t>
            </w:r>
          </w:p>
          <w:p w:rsidR="00710DB1" w:rsidRPr="00FF585C" w:rsidRDefault="00710DB1" w:rsidP="006462E7">
            <w:pPr>
              <w:ind w:right="420"/>
              <w:jc w:val="center"/>
              <w:rPr>
                <w:rFonts w:ascii="宋体"/>
                <w:sz w:val="28"/>
                <w:szCs w:val="28"/>
              </w:rPr>
            </w:pPr>
            <w:r w:rsidRPr="00FF585C"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  <w:r w:rsidRPr="00FF585C">
              <w:rPr>
                <w:rFonts w:ascii="宋体" w:hAnsi="宋体" w:hint="eastAsia"/>
                <w:sz w:val="28"/>
                <w:szCs w:val="28"/>
              </w:rPr>
              <w:t>学生（签名）：</w:t>
            </w:r>
          </w:p>
          <w:p w:rsidR="00710DB1" w:rsidRPr="007053C7" w:rsidRDefault="00710DB1" w:rsidP="006462E7">
            <w:pPr>
              <w:wordWrap w:val="0"/>
              <w:ind w:right="130"/>
              <w:jc w:val="right"/>
              <w:rPr>
                <w:rFonts w:ascii="宋体"/>
                <w:sz w:val="28"/>
                <w:szCs w:val="28"/>
              </w:rPr>
            </w:pPr>
            <w:r w:rsidRPr="00FF585C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F585C">
              <w:rPr>
                <w:rFonts w:ascii="宋体" w:hAnsi="宋体" w:hint="eastAsia"/>
                <w:sz w:val="28"/>
                <w:szCs w:val="28"/>
              </w:rPr>
              <w:t>年</w:t>
            </w:r>
            <w:r w:rsidRPr="00FF585C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F585C">
              <w:rPr>
                <w:rFonts w:ascii="宋体" w:hAnsi="宋体" w:hint="eastAsia"/>
                <w:sz w:val="28"/>
                <w:szCs w:val="28"/>
              </w:rPr>
              <w:t>月</w:t>
            </w:r>
            <w:r w:rsidRPr="00FF585C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F585C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10DB1" w:rsidRPr="00FF585C" w:rsidTr="006462E7">
        <w:trPr>
          <w:cantSplit/>
        </w:trPr>
        <w:tc>
          <w:tcPr>
            <w:tcW w:w="8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B1" w:rsidRPr="00FA6AAF" w:rsidRDefault="00710DB1" w:rsidP="006462E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该生论文我已审阅，以上情况属实，</w:t>
            </w:r>
          </w:p>
          <w:p w:rsidR="00FA6AAF" w:rsidRDefault="00710DB1" w:rsidP="00FA6AA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F585C">
              <w:rPr>
                <w:rFonts w:ascii="宋体" w:hAnsi="宋体" w:hint="eastAsia"/>
                <w:b/>
                <w:sz w:val="28"/>
                <w:szCs w:val="28"/>
              </w:rPr>
              <w:t>同意该生参加学院组织的研究生学位论文学术不端行为检测。</w:t>
            </w:r>
          </w:p>
          <w:p w:rsidR="00FA6AAF" w:rsidRPr="00FA6AAF" w:rsidRDefault="00FA6AAF" w:rsidP="006462E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022D">
              <w:rPr>
                <w:rFonts w:ascii="宋体" w:hAnsi="宋体" w:hint="eastAsia"/>
                <w:b/>
                <w:sz w:val="28"/>
                <w:szCs w:val="28"/>
                <w:em w:val="dot"/>
              </w:rPr>
              <w:t>如果检测通过，同意论文送审</w:t>
            </w:r>
            <w:r w:rsidRPr="00FA6AAF">
              <w:rPr>
                <w:rFonts w:ascii="宋体" w:hAnsi="宋体" w:hint="eastAsia"/>
                <w:b/>
                <w:sz w:val="28"/>
                <w:szCs w:val="28"/>
              </w:rPr>
              <w:t>。</w:t>
            </w:r>
          </w:p>
          <w:p w:rsidR="00710DB1" w:rsidRPr="00FA6AAF" w:rsidRDefault="00710DB1" w:rsidP="006462E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A6AAF">
              <w:rPr>
                <w:rFonts w:ascii="宋体" w:hAnsi="宋体"/>
                <w:b/>
                <w:sz w:val="28"/>
                <w:szCs w:val="28"/>
              </w:rPr>
              <w:t xml:space="preserve">                        </w:t>
            </w:r>
            <w:r w:rsidRPr="00FA6AAF">
              <w:rPr>
                <w:rFonts w:ascii="宋体" w:hAnsi="宋体" w:hint="eastAsia"/>
                <w:sz w:val="28"/>
                <w:szCs w:val="28"/>
              </w:rPr>
              <w:t>导师（签名）：</w:t>
            </w:r>
          </w:p>
          <w:p w:rsidR="00710DB1" w:rsidRPr="00FA6AAF" w:rsidRDefault="00710DB1" w:rsidP="006462E7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FA6AAF">
              <w:rPr>
                <w:rFonts w:ascii="宋体" w:hAnsi="宋体" w:hint="eastAsia"/>
                <w:sz w:val="28"/>
                <w:szCs w:val="28"/>
              </w:rPr>
              <w:t>年</w:t>
            </w:r>
            <w:r w:rsidRPr="00FA6AAF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A6AAF">
              <w:rPr>
                <w:rFonts w:ascii="宋体" w:hAnsi="宋体" w:hint="eastAsia"/>
                <w:sz w:val="28"/>
                <w:szCs w:val="28"/>
              </w:rPr>
              <w:t>月</w:t>
            </w:r>
            <w:r w:rsidRPr="00FA6AAF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A6AAF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FA6AAF" w:rsidRDefault="00710DB1" w:rsidP="00FA6AAF">
      <w:pPr>
        <w:rPr>
          <w:rFonts w:ascii="宋体" w:hAnsi="宋体"/>
          <w:sz w:val="24"/>
        </w:rPr>
      </w:pPr>
      <w:r w:rsidRPr="00AA139E">
        <w:rPr>
          <w:rFonts w:ascii="宋体" w:hAnsi="宋体" w:hint="eastAsia"/>
          <w:sz w:val="24"/>
        </w:rPr>
        <w:t>备注：</w:t>
      </w:r>
      <w:r w:rsidRPr="00AA139E">
        <w:rPr>
          <w:rFonts w:ascii="宋体" w:hAnsi="宋体"/>
          <w:sz w:val="24"/>
        </w:rPr>
        <w:t>1</w:t>
      </w:r>
      <w:r w:rsidRPr="00AA139E">
        <w:rPr>
          <w:rFonts w:ascii="宋体" w:hAnsi="宋体" w:hint="eastAsia"/>
          <w:sz w:val="24"/>
        </w:rPr>
        <w:t>、“论文编号”一栏请空出，由研究生教务办公室统一填写。</w:t>
      </w:r>
    </w:p>
    <w:sectPr w:rsidR="00FA6AAF" w:rsidSect="0024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57" w:rsidRDefault="009B3B57" w:rsidP="00402086">
      <w:r>
        <w:separator/>
      </w:r>
    </w:p>
  </w:endnote>
  <w:endnote w:type="continuationSeparator" w:id="0">
    <w:p w:rsidR="009B3B57" w:rsidRDefault="009B3B57" w:rsidP="0040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57" w:rsidRDefault="009B3B57" w:rsidP="00402086">
      <w:r>
        <w:separator/>
      </w:r>
    </w:p>
  </w:footnote>
  <w:footnote w:type="continuationSeparator" w:id="0">
    <w:p w:rsidR="009B3B57" w:rsidRDefault="009B3B57" w:rsidP="0040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B1"/>
    <w:rsid w:val="00002B9D"/>
    <w:rsid w:val="00041E75"/>
    <w:rsid w:val="000F2E4E"/>
    <w:rsid w:val="00141161"/>
    <w:rsid w:val="0023008B"/>
    <w:rsid w:val="002402AE"/>
    <w:rsid w:val="00364C33"/>
    <w:rsid w:val="0037454C"/>
    <w:rsid w:val="003A7E86"/>
    <w:rsid w:val="00402086"/>
    <w:rsid w:val="004F504C"/>
    <w:rsid w:val="00541A95"/>
    <w:rsid w:val="00563FB4"/>
    <w:rsid w:val="005F5E2F"/>
    <w:rsid w:val="006602EC"/>
    <w:rsid w:val="006F725E"/>
    <w:rsid w:val="00710DB1"/>
    <w:rsid w:val="00790849"/>
    <w:rsid w:val="00873992"/>
    <w:rsid w:val="008F2B3E"/>
    <w:rsid w:val="0092022D"/>
    <w:rsid w:val="009B3B57"/>
    <w:rsid w:val="00B964AF"/>
    <w:rsid w:val="00C47DAD"/>
    <w:rsid w:val="00CA300F"/>
    <w:rsid w:val="00DA7D83"/>
    <w:rsid w:val="00DC6B68"/>
    <w:rsid w:val="00E326F4"/>
    <w:rsid w:val="00E872B3"/>
    <w:rsid w:val="00F37D0F"/>
    <w:rsid w:val="00FA6AAF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D82FA2-CAE9-4F5F-A755-BBA6D146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0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0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2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2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复旦大学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zhou</cp:lastModifiedBy>
  <cp:revision>7</cp:revision>
  <cp:lastPrinted>2016-03-10T08:14:00Z</cp:lastPrinted>
  <dcterms:created xsi:type="dcterms:W3CDTF">2016-03-10T08:09:00Z</dcterms:created>
  <dcterms:modified xsi:type="dcterms:W3CDTF">2016-03-10T13:13:00Z</dcterms:modified>
</cp:coreProperties>
</file>